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9" w:rsidRPr="00DB59B0" w:rsidRDefault="00601987" w:rsidP="00DB59B0">
      <w:pPr>
        <w:jc w:val="center"/>
        <w:rPr>
          <w:b/>
          <w:color w:val="000000"/>
          <w:sz w:val="32"/>
          <w:szCs w:val="32"/>
        </w:rPr>
      </w:pPr>
      <w:r w:rsidRPr="00DB59B0">
        <w:rPr>
          <w:rFonts w:hint="eastAsia"/>
          <w:b/>
          <w:color w:val="000000"/>
          <w:sz w:val="32"/>
          <w:szCs w:val="32"/>
        </w:rPr>
        <w:t>第二批党的群众路线教育实践活动</w:t>
      </w:r>
      <w:r w:rsidRPr="00DB59B0">
        <w:rPr>
          <w:rFonts w:hint="eastAsia"/>
          <w:b/>
          <w:color w:val="000000"/>
          <w:sz w:val="32"/>
          <w:szCs w:val="32"/>
        </w:rPr>
        <w:t>60</w:t>
      </w:r>
      <w:r w:rsidRPr="00DB59B0">
        <w:rPr>
          <w:rFonts w:hint="eastAsia"/>
          <w:b/>
          <w:color w:val="000000"/>
          <w:sz w:val="32"/>
          <w:szCs w:val="32"/>
        </w:rPr>
        <w:t>问之系列二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1、这次党的群众路线教育实践活动，以____为主要内容，把____作为切入点，着力解决突出问题。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答：为民务实清廉；贯彻落实中央八项规定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2、中央确定，这次教育实践活动以____为总要求。概括起来就是要____。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答：照镜子、正衣冠、洗洗澡、治治病；自我净化、自我完善、自我革新、自我提高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3、照镜子，主要是____。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答：以党章为镜，对照党的纪律、群众期盼、先进典型，对照改进作风要求，在宗旨意识、工作作风、廉洁自律上摆问题、找差距、明方向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4、党的十八大通过的党章修正案，把</w:t>
      </w:r>
      <w:proofErr w:type="gramStart"/>
      <w:r>
        <w:rPr>
          <w:rFonts w:hint="eastAsia"/>
          <w:color w:val="800000"/>
        </w:rPr>
        <w:t>科学展观同</w:t>
      </w:r>
      <w:proofErr w:type="gramEnd"/>
      <w:r>
        <w:rPr>
          <w:rFonts w:hint="eastAsia"/>
          <w:color w:val="800000"/>
        </w:rPr>
        <w:t>____一道，确立为党的行动指南。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答：马克思列宁主义、毛泽东思想、邓小平理论、“三个代表”重要思想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5、习近平总书记说：我们要深入做好____工作，虚心向群众学习，接受群众监督，始终植根人民、造福人民，始终保持党同人民群众的血肉联系，始终与人民心连心、同呼吸、共命运。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答：组织群众、宣传群众、教育群众、服务群众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6、习近平总书记指出，民主集中制是我们党的根本组织原则和领导制度，是____的根本保证。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答：</w:t>
      </w:r>
      <w:proofErr w:type="gramStart"/>
      <w:r>
        <w:rPr>
          <w:rFonts w:hint="eastAsia"/>
          <w:color w:val="000000"/>
        </w:rPr>
        <w:t>激发党</w:t>
      </w:r>
      <w:proofErr w:type="gramEnd"/>
      <w:r>
        <w:rPr>
          <w:rFonts w:hint="eastAsia"/>
          <w:color w:val="000000"/>
        </w:rPr>
        <w:t>的创造活力、保持党的团结统一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7、习近平总书记指出，我们党是靠____的马克思主义政党，纪律严明是党的光荣传统和独特优势。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答：革命理想和铁的纪律组织起来的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8、十八大通过的党章修正案，完整表述了____，全面揭示了中国特色社会主义的科学内涵。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答：中国特色社会主义道路、中国特色社会主义理论体系、中国特色社会主义制度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9、江泽民同志在《全面建设小康社会，开创中国特色社会主义事业新局面》一文中指出：在任何时候任何情况下，都必须____。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答：坚持党的群众路线，坚持全心全意为人民服务的宗旨，把实现好人民群众的利益作为一切工作的出发点和归宿。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10、胡锦涛同志在党的十七届一中全会上指出，我们要始终不渝地保持同人民群众的血肉联系，始终____。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答：把群众呼声作为第一信号，把群众需要作为第一选择，把群众利益放在第一位置，把群众满意作为第一标准，切实转变工作作风，兢兢业业做好工作。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11、十八大报告指出，建设中国特色社会主义，</w:t>
      </w:r>
      <w:proofErr w:type="gramStart"/>
      <w:r>
        <w:rPr>
          <w:rFonts w:hint="eastAsia"/>
          <w:color w:val="800000"/>
        </w:rPr>
        <w:t>总依据</w:t>
      </w:r>
      <w:proofErr w:type="gramEnd"/>
      <w:r>
        <w:rPr>
          <w:rFonts w:hint="eastAsia"/>
          <w:color w:val="800000"/>
        </w:rPr>
        <w:t>是____，总布局是____，总任务是____。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</w:t>
      </w:r>
      <w:proofErr w:type="gramStart"/>
      <w:r>
        <w:rPr>
          <w:rFonts w:hint="eastAsia"/>
          <w:color w:val="000000"/>
        </w:rPr>
        <w:t>总依据</w:t>
      </w:r>
      <w:proofErr w:type="gramEnd"/>
      <w:r>
        <w:rPr>
          <w:rFonts w:hint="eastAsia"/>
          <w:color w:val="000000"/>
        </w:rPr>
        <w:t>是社会主义初级阶段，总布局是五位一体，总任务是实现社会主义现代化和中华民族伟大复兴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lastRenderedPageBreak/>
        <w:t>12、习近平总书记指出，实现中国</w:t>
      </w:r>
      <w:proofErr w:type="gramStart"/>
      <w:r>
        <w:rPr>
          <w:rFonts w:hint="eastAsia"/>
          <w:color w:val="800000"/>
        </w:rPr>
        <w:t>梦必须</w:t>
      </w:r>
      <w:proofErr w:type="gramEnd"/>
      <w:r>
        <w:rPr>
          <w:rFonts w:hint="eastAsia"/>
          <w:color w:val="800000"/>
        </w:rPr>
        <w:t>弘扬中国精神。这就是以____为核心的民族精神，以____为核心的时代精神。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答：爱国主义、改革创新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13、习近平总书记指出，反对腐败、____，____，始终是我们党一贯坚持的鲜明政治立场。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答：建设廉洁政治，保持党的肌体健康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14、习近平总书记指出，领导干部加强学习，根本目的是____、____。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答：增强工作本领、提高解决实际问题水平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15、中央确定，党的群众路线教育实践活动要集中解决____问题。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答：形式主义、官僚主义、享乐主义和奢靡之风这“四风”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16、马克思、恩格斯指出，历史活动是群众的活动，随着历史活动的深入，必将是____的扩大。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答：群众队伍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17、列宁指出，没有________，是不可能消灭专制制度的。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答：千百万觉悟群众的革命行动，没有群众汹涌澎湃的英勇气概，没有马克思在谈到巴黎工人在公社时期的表现时所说的那种“冲天”的决心和本领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18、列宁指出，只有相信人民的人，只有____的人，才能获得胜利并保持政权。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答：投入生气勃勃的人民创造力泉源中去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19、毛泽东同志在《改造我们的学习》中说：学风问题是________。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答：领导机关、全体干部、全体党员的思想方法问题，是我们对待马克思列宁主义的态度问题，是全党同志的工作态度问题。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20、毛泽东同志在党的七届二中全会上的报告中指出：中国的革命是伟大的，但革命以后的路程更长，工作更伟大，更艰苦。务必使同志们________。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答：继续地保持谦虚、谨慎、不骄、不</w:t>
      </w:r>
      <w:proofErr w:type="gramStart"/>
      <w:r>
        <w:rPr>
          <w:rFonts w:hint="eastAsia"/>
          <w:color w:val="000000"/>
        </w:rPr>
        <w:t>躁</w:t>
      </w:r>
      <w:proofErr w:type="gramEnd"/>
      <w:r>
        <w:rPr>
          <w:rFonts w:hint="eastAsia"/>
          <w:color w:val="000000"/>
        </w:rPr>
        <w:t>的作风，务必使同志们继续地保持艰苦奋斗的作风。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21、毛泽东同志指出，我们要从________出发，从其中引出其固有的而不是臆造的规律性，即找出周围事变的内在联系，作为我们行动的向导。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 国内外，省内外、县内外、区内外的实际情况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22、毛泽东同志在《论联合政府》中指出，________，这些就是我们的出发点。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答：全心全意为人民服务，一刻也不脱离群众；一切从人民的利益出发，而不是从个人或小集团的利益出来；向人民负责和向党的领导机关负责的一致性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23、邓小平同志指出，党的工作中的群众路线，本身就要求党的领导保持谦虚和谨慎的态度。________，是同党的群众路线根本不相容的。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答：骄傲，专横，鲁莽，自作聪明，不同群众商量，把自己的意见强加于人，为了自己的威信而坚持错误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lastRenderedPageBreak/>
        <w:t>24、毛泽东同志指出，我们民族历来有艰苦奋斗的作风，我们要把它发扬起来。要把现在许多人中流行的那种 ________的风气，根本改变过来。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答：自私自利，贪生怕死，贪污腐化，萎靡不振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25、江泽民同志指出，社会主义不仅要使人民物质生活丰富，而且要____。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答：使人民精神生活充实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26、解决干部身上的作风问题，群众也有责任，这种责任就是____。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答：多提建议、认真监督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27、所有领导干部和全体党员要继续把人民对我们党的____ 、把我们党正在经受和将要经受各种考验的____考好，努力交出优异的答卷。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答：“考试” “考试”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28、总的看，一些地方和部门管党、治党失之于宽、失之于松，一个重要原因是党内生活中____不够。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答：批评和自我批评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29、对我们共产党人来说，讲____不仅是态度问题，是关系党的性质和宗旨的大问题，是关系党和人民事业发展全局的大问题。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答：“认真”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30、第二批教育实践活动范围片大面广，涉及的矛盾和问题具体尖锐，务必对确保活动健康发展进行____。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答：系统设计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31、党的生命线和根本工作路线是____？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答：群众路线。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32、当前，全党面临的“四大考验”和“四大危险”是________ 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答：执政考验、改革开放考验、市场经济考验和外部环境考验；精神懈怠危险、能力不足危险、脱离群众危险和消极腐败危险。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33、如何认识在全党开展教育实践活动的必要性____？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答：是实现党的十八大确定的奋斗目标的必然要求，是保持党的先进性和纯洁性、巩固党的执政基础和执政地位的必然要求，是解决群众反映强烈的突出问题的必然要求。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34、教育实践活动的主题是____？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答：为民、务实、清廉。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35、第二批教育实践活动时间安排 ____？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答：从2014年1月开始，9月基本完成。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36、胡锦涛同志指出，艰苦奋斗是我们党的传家宝，是____、____的强大力量。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答：凝聚人心、战胜困难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37、习近平总书记在全国组织工作会议上指出，好干部的标准是________。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答：信念坚定、为民服务、勤政务实、敢于担当、清正廉洁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38、习近平总书记指出，把好干部选用起来，要紧密结合干部工作实际，认真总结，深入研究，不断改进，努力形成____、____、____、____的制度机制。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答：系统完备、科学规范、有效管用、简便易行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39、刘云山同志在全国组织工作会议上指出，加强思想理论建设，核心是________。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答：坚定理想信念，引导党员干部坚持走中国特色社会主义道路，为实现中国梦而奋斗。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40、赵乐际同志在全国组织工作会议上指出，“德才兼备、以德为先”的根本是________。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答：保证干部政治坚定、作风优良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41、中央确定，这次党的群众路线教育实践活动，在方法步骤方面有三个重要环节：一是____，二是____，三是____。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答：学习教育、听取意见；查摆问题、开展批评；整改落实、建章立制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42、习近平同志指出：什么是优良作风？优良作风就是________。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答：我们党历来坚持的理论联系实际、密切联系群众、批评和自我批评以及艰苦奋斗、求真务实等作风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43、习近平同志谈“四风”的不同表现 ，其中，在形式主义方面，主要是________。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lastRenderedPageBreak/>
        <w:t>答：知行不一、不求实效，文山会海、花拳绣腿，贪图虚名、弄虚作假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44、习近平同志强调：党内脱离群众的种种问题特别是“四风”问题都是顽症，要真正解决问题，就要有____的勇气，有____的精神，有____的态度。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答：抛开面子、揭短亮丑；动真碰硬、敢于交锋；深挖根源、触动灵魂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45、马克思、恩格斯1844年在《神圣家族》谈到：历史活动是群众的活动，随着历史活动的深入，必将是________。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答：群众队伍的扩大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46、列宁同志1916年在《致尼·达·基克纳泽》说：马克思主义是以事实，而不是以可能性为依据的。马克思主义者只能以________作为自己的政策的前提。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答：经过严格证明和确凿证明的事实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47、毛泽东同志1934年在《关心群众生活，注意工作方法》说：真正的铜墙铁壁是什么？是____。这是真正的铜墙铁壁，什么力量也打不破的，完全打不破的。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答：群众，是千百万真心实意地拥护革命的群众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48、毛泽东同志1943年在《关于领导方法的若干问题》谈到马克思主义的认识论________。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答：在我党的一切实际工作中，凡属正确的领导，必须是从群众中来，到群众中去。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lastRenderedPageBreak/>
        <w:t>49、毛泽东同志1958年在《干部要以普通劳动者的姿态出现》谈到：官气是一种低级趣味，____、____、____、____，这是最低级的趣味，这不是高尚的共产主义精神。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答：摆架子、摆资格、不平等待人、看不起人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50、邓小平同志1977年在《完整地准确地理解毛泽东思想》指出：毛泽东同志倡导的作风， 和____这两条是最根本的东西。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答：群众路线、实事求是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51、邓小平同志1978年在全军政治工作会议上指出：我们说的做的究竟能不能解决问题，问题解决得是不是正确，关键在于我们________，________ 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答：是否能够理论联系实际，是否善于总结经验，针对客观现实，采取实事求是的态度，一切从实际出发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52、江泽民同志1995年在《深入进行群众观点和群众路线的教育》谈到：我们想事情、做工作，想得对不对，做得好不好，要有一个根本的衡量尺度，这就是____，____，____，____。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答：人民拥护不拥护，人民赞成不赞成，人民高兴不高兴，人民答应不答应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53、胡锦涛同志在2003年“三个代表”重要思想理论研讨会上指出：________，是区分唯物史观和唯心史观的分水岭，也是判断马克思主义政党的试金石。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答：相信谁、依靠谁、为了谁，是否始终站在</w:t>
      </w:r>
      <w:proofErr w:type="gramStart"/>
      <w:r>
        <w:rPr>
          <w:rFonts w:hint="eastAsia"/>
          <w:color w:val="000000"/>
        </w:rPr>
        <w:t>最</w:t>
      </w:r>
      <w:proofErr w:type="gramEnd"/>
      <w:r>
        <w:rPr>
          <w:rFonts w:hint="eastAsia"/>
          <w:color w:val="000000"/>
        </w:rPr>
        <w:t>广大人民的立场上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lastRenderedPageBreak/>
        <w:t>54、习近平同志2013年强调：今天，衡量一名共产党员、一名领导干部是否具有共产主义远大理想，是有客观标准的，那就要看他____，____，____，________ 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答：能否坚持全心全意为人民服务的根本宗旨，能否吃苦在前、享乐在后，能否勤奋工作、廉洁奉公，能否为理想而奋不顾身去拼搏、去奋斗、去贡献自己的全部精力乃至生命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55、习近平同志指出，始终保持同人民群众的血肉联系，牢固树立正确政绩观，多做____，不搞____，坚决反对形式主义、官僚主义。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答：打基础、利长远的事 脱离实际的盲目攀比，不搞劳民伤财的“形象工程”、“政绩工程”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56、习近平同志指出：尤其是____等问题，必须下大力气解决。坚持党要管党、从严治党，切实____，____，使我们党始终成为中国特色社会主义事业的坚强领导核心。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答：一些党员干部中发生的贪污腐败、脱离群众、形式主义、官僚主义 解决自身存在的突出问题；切实改进工作作风、密切联系群众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57、习近平同志指出：崇高信仰是我们党的强大精神支柱，人民群众是我们党的坚实执政基础。只要我们____、____，我们就能无往而不胜。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答：永不动摇信仰、永不脱离群众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58、习近平同志指出： ____，____，始终是共产党人安身立命的根本。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答：坚定理想信念，坚守共产党人精神追求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lastRenderedPageBreak/>
        <w:t>59、习近平同志指出：坚持中国特色社会主义政治发展道路，关键是要坚持________，以保证人民当家作主为根本，以增强党和国家活力、调动人民积极性为目标，扩大社会主义民主，发展社会主义政治文明。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答：党的领导、人民当家作主、依法治国有机统一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800000"/>
        </w:rPr>
        <w:t>60、开展党的群众路线教育实践活动的主要目标是？</w:t>
      </w:r>
    </w:p>
    <w:p w:rsidR="00601987" w:rsidRDefault="00601987" w:rsidP="00601987">
      <w:pPr>
        <w:pStyle w:val="a3"/>
        <w:spacing w:line="432" w:lineRule="auto"/>
        <w:ind w:firstLine="480"/>
        <w:rPr>
          <w:color w:val="000000"/>
        </w:rPr>
      </w:pPr>
      <w:r>
        <w:rPr>
          <w:rFonts w:hint="eastAsia"/>
          <w:color w:val="000000"/>
        </w:rPr>
        <w:t>答：使党员、干部思想认识进一步提高、作风进一步转变，党群干群关系进一步密切，为民务实清廉形象进一步树立，基层基础进一步夯实；坚持围绕中心、服务大局，全面贯彻落实党的十八大提出的各项任务要求，把作风建设放在突出位置，以作风建设的新成效凝聚起推动经济社会发展的强大力量。</w:t>
      </w:r>
    </w:p>
    <w:p w:rsidR="00601987" w:rsidRPr="00601987" w:rsidRDefault="00F0252C">
      <w:r>
        <w:rPr>
          <w:rFonts w:hint="eastAsia"/>
          <w:color w:val="000000"/>
        </w:rPr>
        <w:t>来源：</w:t>
      </w:r>
      <w:hyperlink r:id="rId6" w:tgtFrame="_blank" w:history="1">
        <w:r>
          <w:rPr>
            <w:rStyle w:val="a6"/>
            <w:rFonts w:hint="eastAsia"/>
          </w:rPr>
          <w:t>人民网－中国共产党新闻网</w:t>
        </w:r>
      </w:hyperlink>
    </w:p>
    <w:sectPr w:rsidR="00601987" w:rsidRPr="00601987" w:rsidSect="00DE3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FE" w:rsidRDefault="00210EFE" w:rsidP="00F0252C">
      <w:r>
        <w:separator/>
      </w:r>
    </w:p>
  </w:endnote>
  <w:endnote w:type="continuationSeparator" w:id="0">
    <w:p w:rsidR="00210EFE" w:rsidRDefault="00210EFE" w:rsidP="00F0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FE" w:rsidRDefault="00210EFE" w:rsidP="00F0252C">
      <w:r>
        <w:separator/>
      </w:r>
    </w:p>
  </w:footnote>
  <w:footnote w:type="continuationSeparator" w:id="0">
    <w:p w:rsidR="00210EFE" w:rsidRDefault="00210EFE" w:rsidP="00F0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 w:rsidP="00F0252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2C" w:rsidRDefault="00F025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87"/>
    <w:rsid w:val="00001A88"/>
    <w:rsid w:val="00005BB3"/>
    <w:rsid w:val="000108E0"/>
    <w:rsid w:val="00011FB6"/>
    <w:rsid w:val="00013217"/>
    <w:rsid w:val="000133AA"/>
    <w:rsid w:val="0001455D"/>
    <w:rsid w:val="00015292"/>
    <w:rsid w:val="000168A4"/>
    <w:rsid w:val="000172DD"/>
    <w:rsid w:val="00021333"/>
    <w:rsid w:val="000350D9"/>
    <w:rsid w:val="0003541D"/>
    <w:rsid w:val="000358FE"/>
    <w:rsid w:val="00036CA2"/>
    <w:rsid w:val="00040C10"/>
    <w:rsid w:val="00041CA0"/>
    <w:rsid w:val="00042C73"/>
    <w:rsid w:val="00044296"/>
    <w:rsid w:val="0004599F"/>
    <w:rsid w:val="00050100"/>
    <w:rsid w:val="000521DC"/>
    <w:rsid w:val="00055361"/>
    <w:rsid w:val="000554FA"/>
    <w:rsid w:val="000555DF"/>
    <w:rsid w:val="000564E6"/>
    <w:rsid w:val="00057439"/>
    <w:rsid w:val="000602B9"/>
    <w:rsid w:val="00065AF8"/>
    <w:rsid w:val="00066E72"/>
    <w:rsid w:val="0006748B"/>
    <w:rsid w:val="0007179E"/>
    <w:rsid w:val="000725C0"/>
    <w:rsid w:val="0007535E"/>
    <w:rsid w:val="000755E8"/>
    <w:rsid w:val="00076014"/>
    <w:rsid w:val="00083648"/>
    <w:rsid w:val="00093131"/>
    <w:rsid w:val="000A029D"/>
    <w:rsid w:val="000A1852"/>
    <w:rsid w:val="000A3400"/>
    <w:rsid w:val="000A3573"/>
    <w:rsid w:val="000A3773"/>
    <w:rsid w:val="000A759B"/>
    <w:rsid w:val="000B01D4"/>
    <w:rsid w:val="000B482F"/>
    <w:rsid w:val="000C0068"/>
    <w:rsid w:val="000C1917"/>
    <w:rsid w:val="000C4EBF"/>
    <w:rsid w:val="000E112A"/>
    <w:rsid w:val="000E2079"/>
    <w:rsid w:val="000E327A"/>
    <w:rsid w:val="000E4F17"/>
    <w:rsid w:val="000E5441"/>
    <w:rsid w:val="000F35B2"/>
    <w:rsid w:val="000F4B85"/>
    <w:rsid w:val="000F59D7"/>
    <w:rsid w:val="000F7085"/>
    <w:rsid w:val="001022DC"/>
    <w:rsid w:val="0010636B"/>
    <w:rsid w:val="0010795E"/>
    <w:rsid w:val="00115654"/>
    <w:rsid w:val="00125276"/>
    <w:rsid w:val="0012632A"/>
    <w:rsid w:val="00126461"/>
    <w:rsid w:val="0012759F"/>
    <w:rsid w:val="00134F22"/>
    <w:rsid w:val="00137761"/>
    <w:rsid w:val="00137DF5"/>
    <w:rsid w:val="001403D3"/>
    <w:rsid w:val="00141D2D"/>
    <w:rsid w:val="00141DDD"/>
    <w:rsid w:val="00142A20"/>
    <w:rsid w:val="001435E4"/>
    <w:rsid w:val="00155DAC"/>
    <w:rsid w:val="001635D5"/>
    <w:rsid w:val="00163BF0"/>
    <w:rsid w:val="00172481"/>
    <w:rsid w:val="00175C43"/>
    <w:rsid w:val="00176B26"/>
    <w:rsid w:val="001838CF"/>
    <w:rsid w:val="0018784E"/>
    <w:rsid w:val="00187A7F"/>
    <w:rsid w:val="001909FE"/>
    <w:rsid w:val="00196AD8"/>
    <w:rsid w:val="00197DA1"/>
    <w:rsid w:val="001A567C"/>
    <w:rsid w:val="001A6F3B"/>
    <w:rsid w:val="001B2202"/>
    <w:rsid w:val="001B3629"/>
    <w:rsid w:val="001B3AA3"/>
    <w:rsid w:val="001B5D0F"/>
    <w:rsid w:val="001C0249"/>
    <w:rsid w:val="001C0361"/>
    <w:rsid w:val="001C62E7"/>
    <w:rsid w:val="001D03A5"/>
    <w:rsid w:val="001D0CA8"/>
    <w:rsid w:val="001D3B6F"/>
    <w:rsid w:val="001D57A9"/>
    <w:rsid w:val="001E1F83"/>
    <w:rsid w:val="001E37F0"/>
    <w:rsid w:val="001F0D77"/>
    <w:rsid w:val="001F4537"/>
    <w:rsid w:val="001F506D"/>
    <w:rsid w:val="001F76B9"/>
    <w:rsid w:val="00204ECA"/>
    <w:rsid w:val="00204FA0"/>
    <w:rsid w:val="00206657"/>
    <w:rsid w:val="00210EFE"/>
    <w:rsid w:val="0021270D"/>
    <w:rsid w:val="00213C0C"/>
    <w:rsid w:val="00221982"/>
    <w:rsid w:val="00221E5F"/>
    <w:rsid w:val="00224979"/>
    <w:rsid w:val="00224D1A"/>
    <w:rsid w:val="00230349"/>
    <w:rsid w:val="00235A08"/>
    <w:rsid w:val="00236D96"/>
    <w:rsid w:val="00243A47"/>
    <w:rsid w:val="00247FA8"/>
    <w:rsid w:val="002548BA"/>
    <w:rsid w:val="00261791"/>
    <w:rsid w:val="002755B2"/>
    <w:rsid w:val="0028505B"/>
    <w:rsid w:val="00286657"/>
    <w:rsid w:val="00286777"/>
    <w:rsid w:val="002873E0"/>
    <w:rsid w:val="00291D90"/>
    <w:rsid w:val="00293339"/>
    <w:rsid w:val="002976A7"/>
    <w:rsid w:val="002A0DAF"/>
    <w:rsid w:val="002A2A0D"/>
    <w:rsid w:val="002A4F62"/>
    <w:rsid w:val="002A6949"/>
    <w:rsid w:val="002A7183"/>
    <w:rsid w:val="002B47DA"/>
    <w:rsid w:val="002B79BB"/>
    <w:rsid w:val="002C1E48"/>
    <w:rsid w:val="002C64B1"/>
    <w:rsid w:val="002C6E5B"/>
    <w:rsid w:val="002C70E9"/>
    <w:rsid w:val="002C7698"/>
    <w:rsid w:val="002D7951"/>
    <w:rsid w:val="002E1848"/>
    <w:rsid w:val="002E2712"/>
    <w:rsid w:val="002E5A2B"/>
    <w:rsid w:val="002E73BC"/>
    <w:rsid w:val="002F56AE"/>
    <w:rsid w:val="002F63F9"/>
    <w:rsid w:val="002F6FE0"/>
    <w:rsid w:val="002F79F4"/>
    <w:rsid w:val="00301318"/>
    <w:rsid w:val="00304A1B"/>
    <w:rsid w:val="0030740A"/>
    <w:rsid w:val="00314A6D"/>
    <w:rsid w:val="00314D01"/>
    <w:rsid w:val="00315ED5"/>
    <w:rsid w:val="0031611E"/>
    <w:rsid w:val="003168A5"/>
    <w:rsid w:val="00322009"/>
    <w:rsid w:val="00325D08"/>
    <w:rsid w:val="0033364B"/>
    <w:rsid w:val="0033692F"/>
    <w:rsid w:val="003409DF"/>
    <w:rsid w:val="003417F8"/>
    <w:rsid w:val="00346583"/>
    <w:rsid w:val="00355D55"/>
    <w:rsid w:val="00356242"/>
    <w:rsid w:val="00356C4E"/>
    <w:rsid w:val="00360C38"/>
    <w:rsid w:val="0036254E"/>
    <w:rsid w:val="0036266B"/>
    <w:rsid w:val="00370BF6"/>
    <w:rsid w:val="003713A8"/>
    <w:rsid w:val="00371734"/>
    <w:rsid w:val="00371BA0"/>
    <w:rsid w:val="00377683"/>
    <w:rsid w:val="00377AA9"/>
    <w:rsid w:val="00381428"/>
    <w:rsid w:val="0038159D"/>
    <w:rsid w:val="00386D11"/>
    <w:rsid w:val="003A3410"/>
    <w:rsid w:val="003A4356"/>
    <w:rsid w:val="003B0096"/>
    <w:rsid w:val="003B1528"/>
    <w:rsid w:val="003B3E77"/>
    <w:rsid w:val="003B5C78"/>
    <w:rsid w:val="003C3DE5"/>
    <w:rsid w:val="003C49F0"/>
    <w:rsid w:val="003C4F1B"/>
    <w:rsid w:val="003C5474"/>
    <w:rsid w:val="003C6FFE"/>
    <w:rsid w:val="003C7109"/>
    <w:rsid w:val="003C7B29"/>
    <w:rsid w:val="003D2D4F"/>
    <w:rsid w:val="003D579E"/>
    <w:rsid w:val="003D5B12"/>
    <w:rsid w:val="003D75D8"/>
    <w:rsid w:val="003E2BDB"/>
    <w:rsid w:val="003E31CC"/>
    <w:rsid w:val="003E4BD2"/>
    <w:rsid w:val="003F0EC1"/>
    <w:rsid w:val="003F2247"/>
    <w:rsid w:val="003F54AE"/>
    <w:rsid w:val="003F5B28"/>
    <w:rsid w:val="003F74D6"/>
    <w:rsid w:val="004034E3"/>
    <w:rsid w:val="00404427"/>
    <w:rsid w:val="00405105"/>
    <w:rsid w:val="00405213"/>
    <w:rsid w:val="00412AAF"/>
    <w:rsid w:val="00412F59"/>
    <w:rsid w:val="0041696A"/>
    <w:rsid w:val="00421A61"/>
    <w:rsid w:val="00424FFF"/>
    <w:rsid w:val="004261FC"/>
    <w:rsid w:val="0043130D"/>
    <w:rsid w:val="0043370F"/>
    <w:rsid w:val="004343A8"/>
    <w:rsid w:val="00435BD5"/>
    <w:rsid w:val="00440114"/>
    <w:rsid w:val="00442646"/>
    <w:rsid w:val="00445FB7"/>
    <w:rsid w:val="00451B20"/>
    <w:rsid w:val="00455501"/>
    <w:rsid w:val="00460361"/>
    <w:rsid w:val="00460B9C"/>
    <w:rsid w:val="00461042"/>
    <w:rsid w:val="004625B2"/>
    <w:rsid w:val="0046501A"/>
    <w:rsid w:val="00466804"/>
    <w:rsid w:val="00467079"/>
    <w:rsid w:val="00472B27"/>
    <w:rsid w:val="00473774"/>
    <w:rsid w:val="00474A44"/>
    <w:rsid w:val="0048030A"/>
    <w:rsid w:val="00480E8B"/>
    <w:rsid w:val="00481E33"/>
    <w:rsid w:val="004820A0"/>
    <w:rsid w:val="00482AC1"/>
    <w:rsid w:val="00482D96"/>
    <w:rsid w:val="0048623F"/>
    <w:rsid w:val="0048688D"/>
    <w:rsid w:val="00486F5C"/>
    <w:rsid w:val="00490261"/>
    <w:rsid w:val="00493231"/>
    <w:rsid w:val="00493799"/>
    <w:rsid w:val="00495C8D"/>
    <w:rsid w:val="004961C7"/>
    <w:rsid w:val="004978CB"/>
    <w:rsid w:val="004A23CF"/>
    <w:rsid w:val="004A2B11"/>
    <w:rsid w:val="004A7F11"/>
    <w:rsid w:val="004B1B4F"/>
    <w:rsid w:val="004B5ABD"/>
    <w:rsid w:val="004B62C6"/>
    <w:rsid w:val="004B7130"/>
    <w:rsid w:val="004C1BA0"/>
    <w:rsid w:val="004C23A2"/>
    <w:rsid w:val="004C24CB"/>
    <w:rsid w:val="004C7422"/>
    <w:rsid w:val="004D48E7"/>
    <w:rsid w:val="004E0CE7"/>
    <w:rsid w:val="004E4690"/>
    <w:rsid w:val="004E6A07"/>
    <w:rsid w:val="004E750A"/>
    <w:rsid w:val="004F2F48"/>
    <w:rsid w:val="004F475F"/>
    <w:rsid w:val="004F5932"/>
    <w:rsid w:val="004F6F59"/>
    <w:rsid w:val="00500F40"/>
    <w:rsid w:val="0050593E"/>
    <w:rsid w:val="0050626A"/>
    <w:rsid w:val="00514210"/>
    <w:rsid w:val="00522024"/>
    <w:rsid w:val="005234F6"/>
    <w:rsid w:val="00523943"/>
    <w:rsid w:val="00524EFA"/>
    <w:rsid w:val="00525B55"/>
    <w:rsid w:val="005263DE"/>
    <w:rsid w:val="00534CA0"/>
    <w:rsid w:val="00535010"/>
    <w:rsid w:val="005421DE"/>
    <w:rsid w:val="00543E15"/>
    <w:rsid w:val="00545DC8"/>
    <w:rsid w:val="005470EB"/>
    <w:rsid w:val="005529C5"/>
    <w:rsid w:val="005550FC"/>
    <w:rsid w:val="00555880"/>
    <w:rsid w:val="0056404A"/>
    <w:rsid w:val="00573C24"/>
    <w:rsid w:val="0057573D"/>
    <w:rsid w:val="00575AE8"/>
    <w:rsid w:val="00576460"/>
    <w:rsid w:val="00581FD9"/>
    <w:rsid w:val="0058296F"/>
    <w:rsid w:val="005836C1"/>
    <w:rsid w:val="005850CE"/>
    <w:rsid w:val="005A4823"/>
    <w:rsid w:val="005A6306"/>
    <w:rsid w:val="005A652C"/>
    <w:rsid w:val="005A73AE"/>
    <w:rsid w:val="005B1B43"/>
    <w:rsid w:val="005B2620"/>
    <w:rsid w:val="005B67F5"/>
    <w:rsid w:val="005B7857"/>
    <w:rsid w:val="005C0A7C"/>
    <w:rsid w:val="005C163A"/>
    <w:rsid w:val="005C3224"/>
    <w:rsid w:val="005C3EBF"/>
    <w:rsid w:val="005C61B4"/>
    <w:rsid w:val="005C6886"/>
    <w:rsid w:val="005C68E3"/>
    <w:rsid w:val="005C6C0D"/>
    <w:rsid w:val="005C6EB4"/>
    <w:rsid w:val="005C710C"/>
    <w:rsid w:val="005C7912"/>
    <w:rsid w:val="005D0130"/>
    <w:rsid w:val="005D154A"/>
    <w:rsid w:val="005D6867"/>
    <w:rsid w:val="005E4F9A"/>
    <w:rsid w:val="005E506F"/>
    <w:rsid w:val="005F085D"/>
    <w:rsid w:val="005F46E0"/>
    <w:rsid w:val="005F6215"/>
    <w:rsid w:val="00601987"/>
    <w:rsid w:val="00602B46"/>
    <w:rsid w:val="00607AB0"/>
    <w:rsid w:val="00611D50"/>
    <w:rsid w:val="00614499"/>
    <w:rsid w:val="006172CF"/>
    <w:rsid w:val="00617905"/>
    <w:rsid w:val="006205DE"/>
    <w:rsid w:val="00621B2E"/>
    <w:rsid w:val="00625EDD"/>
    <w:rsid w:val="00626FC9"/>
    <w:rsid w:val="00627337"/>
    <w:rsid w:val="00630477"/>
    <w:rsid w:val="00632561"/>
    <w:rsid w:val="0063459B"/>
    <w:rsid w:val="0064030D"/>
    <w:rsid w:val="00652B11"/>
    <w:rsid w:val="006538AA"/>
    <w:rsid w:val="006655F9"/>
    <w:rsid w:val="00670F7D"/>
    <w:rsid w:val="006745F9"/>
    <w:rsid w:val="00677108"/>
    <w:rsid w:val="00682B21"/>
    <w:rsid w:val="00683085"/>
    <w:rsid w:val="006925AB"/>
    <w:rsid w:val="00692806"/>
    <w:rsid w:val="00694C97"/>
    <w:rsid w:val="006A76D3"/>
    <w:rsid w:val="006B5859"/>
    <w:rsid w:val="006C023A"/>
    <w:rsid w:val="006C12AC"/>
    <w:rsid w:val="006C3712"/>
    <w:rsid w:val="006C3D1F"/>
    <w:rsid w:val="006D1EAF"/>
    <w:rsid w:val="006D7FE6"/>
    <w:rsid w:val="006E173C"/>
    <w:rsid w:val="006E23F4"/>
    <w:rsid w:val="006E5962"/>
    <w:rsid w:val="006E63EB"/>
    <w:rsid w:val="006E72A1"/>
    <w:rsid w:val="006F2E7A"/>
    <w:rsid w:val="006F7222"/>
    <w:rsid w:val="007014DB"/>
    <w:rsid w:val="00703497"/>
    <w:rsid w:val="00704A91"/>
    <w:rsid w:val="0070745F"/>
    <w:rsid w:val="00714E77"/>
    <w:rsid w:val="007176F0"/>
    <w:rsid w:val="00720EBE"/>
    <w:rsid w:val="00721774"/>
    <w:rsid w:val="0072283F"/>
    <w:rsid w:val="007276DC"/>
    <w:rsid w:val="007344D0"/>
    <w:rsid w:val="00735837"/>
    <w:rsid w:val="007377E7"/>
    <w:rsid w:val="00740A3E"/>
    <w:rsid w:val="007416F7"/>
    <w:rsid w:val="00741F76"/>
    <w:rsid w:val="00743364"/>
    <w:rsid w:val="00747FBD"/>
    <w:rsid w:val="00754668"/>
    <w:rsid w:val="00760EFC"/>
    <w:rsid w:val="00762FC8"/>
    <w:rsid w:val="0076346A"/>
    <w:rsid w:val="00766E97"/>
    <w:rsid w:val="007806FB"/>
    <w:rsid w:val="007828EE"/>
    <w:rsid w:val="0078362B"/>
    <w:rsid w:val="00785C12"/>
    <w:rsid w:val="00790C71"/>
    <w:rsid w:val="0079126C"/>
    <w:rsid w:val="00793887"/>
    <w:rsid w:val="00796642"/>
    <w:rsid w:val="007A226C"/>
    <w:rsid w:val="007A5429"/>
    <w:rsid w:val="007A5F08"/>
    <w:rsid w:val="007A7643"/>
    <w:rsid w:val="007B19E4"/>
    <w:rsid w:val="007B45BF"/>
    <w:rsid w:val="007B5470"/>
    <w:rsid w:val="007B6E66"/>
    <w:rsid w:val="007B777C"/>
    <w:rsid w:val="007C19CE"/>
    <w:rsid w:val="007C2F30"/>
    <w:rsid w:val="007C300E"/>
    <w:rsid w:val="007C567B"/>
    <w:rsid w:val="007D1ABD"/>
    <w:rsid w:val="007D1D0D"/>
    <w:rsid w:val="007D348C"/>
    <w:rsid w:val="007D4A36"/>
    <w:rsid w:val="007D5C10"/>
    <w:rsid w:val="007E41D1"/>
    <w:rsid w:val="007E48B9"/>
    <w:rsid w:val="007E55B1"/>
    <w:rsid w:val="007E68E5"/>
    <w:rsid w:val="007E6CFB"/>
    <w:rsid w:val="007F144E"/>
    <w:rsid w:val="007F451F"/>
    <w:rsid w:val="007F483E"/>
    <w:rsid w:val="007F7088"/>
    <w:rsid w:val="0080797D"/>
    <w:rsid w:val="00813C01"/>
    <w:rsid w:val="00815DF4"/>
    <w:rsid w:val="00817095"/>
    <w:rsid w:val="00820357"/>
    <w:rsid w:val="00823571"/>
    <w:rsid w:val="00825433"/>
    <w:rsid w:val="00827D05"/>
    <w:rsid w:val="0084271C"/>
    <w:rsid w:val="0084319E"/>
    <w:rsid w:val="008443FC"/>
    <w:rsid w:val="00851EA5"/>
    <w:rsid w:val="00852679"/>
    <w:rsid w:val="008530FF"/>
    <w:rsid w:val="008536D7"/>
    <w:rsid w:val="00856A6D"/>
    <w:rsid w:val="00860A76"/>
    <w:rsid w:val="00862555"/>
    <w:rsid w:val="00864F22"/>
    <w:rsid w:val="00867A09"/>
    <w:rsid w:val="00867E74"/>
    <w:rsid w:val="00870056"/>
    <w:rsid w:val="00873350"/>
    <w:rsid w:val="00873640"/>
    <w:rsid w:val="008753B3"/>
    <w:rsid w:val="00877026"/>
    <w:rsid w:val="00877D8B"/>
    <w:rsid w:val="00882DBE"/>
    <w:rsid w:val="008836ED"/>
    <w:rsid w:val="00891BDB"/>
    <w:rsid w:val="00893D80"/>
    <w:rsid w:val="00895227"/>
    <w:rsid w:val="00897AAC"/>
    <w:rsid w:val="008A0732"/>
    <w:rsid w:val="008A3123"/>
    <w:rsid w:val="008A7640"/>
    <w:rsid w:val="008A7815"/>
    <w:rsid w:val="008B1132"/>
    <w:rsid w:val="008B1681"/>
    <w:rsid w:val="008B7520"/>
    <w:rsid w:val="008D01C3"/>
    <w:rsid w:val="008D2194"/>
    <w:rsid w:val="008D2457"/>
    <w:rsid w:val="008D2B4F"/>
    <w:rsid w:val="008D590D"/>
    <w:rsid w:val="008D6BA7"/>
    <w:rsid w:val="008E166E"/>
    <w:rsid w:val="008E1A7A"/>
    <w:rsid w:val="008E419C"/>
    <w:rsid w:val="008E4333"/>
    <w:rsid w:val="008E4492"/>
    <w:rsid w:val="008E5075"/>
    <w:rsid w:val="008E5BF5"/>
    <w:rsid w:val="008E6159"/>
    <w:rsid w:val="008F00C8"/>
    <w:rsid w:val="008F0296"/>
    <w:rsid w:val="008F35AD"/>
    <w:rsid w:val="008F455D"/>
    <w:rsid w:val="008F4F19"/>
    <w:rsid w:val="009026DC"/>
    <w:rsid w:val="00902F2E"/>
    <w:rsid w:val="00904271"/>
    <w:rsid w:val="00906520"/>
    <w:rsid w:val="009067E4"/>
    <w:rsid w:val="0090784E"/>
    <w:rsid w:val="00912B1F"/>
    <w:rsid w:val="00915880"/>
    <w:rsid w:val="009171C0"/>
    <w:rsid w:val="0092505B"/>
    <w:rsid w:val="009252BE"/>
    <w:rsid w:val="00935128"/>
    <w:rsid w:val="009406C2"/>
    <w:rsid w:val="00940D28"/>
    <w:rsid w:val="00940E5E"/>
    <w:rsid w:val="00943479"/>
    <w:rsid w:val="00944628"/>
    <w:rsid w:val="0094535F"/>
    <w:rsid w:val="00945C72"/>
    <w:rsid w:val="00946B62"/>
    <w:rsid w:val="00947776"/>
    <w:rsid w:val="009501C0"/>
    <w:rsid w:val="009529D9"/>
    <w:rsid w:val="0095340A"/>
    <w:rsid w:val="00954A60"/>
    <w:rsid w:val="00954EAF"/>
    <w:rsid w:val="00961181"/>
    <w:rsid w:val="00961A47"/>
    <w:rsid w:val="00967D05"/>
    <w:rsid w:val="009701FA"/>
    <w:rsid w:val="00973096"/>
    <w:rsid w:val="0097532E"/>
    <w:rsid w:val="00975B0D"/>
    <w:rsid w:val="009763BA"/>
    <w:rsid w:val="00976A61"/>
    <w:rsid w:val="00977BCC"/>
    <w:rsid w:val="00983CE8"/>
    <w:rsid w:val="00986CA0"/>
    <w:rsid w:val="00990ABB"/>
    <w:rsid w:val="009932C2"/>
    <w:rsid w:val="0099380D"/>
    <w:rsid w:val="009A3C33"/>
    <w:rsid w:val="009A4D5F"/>
    <w:rsid w:val="009A5074"/>
    <w:rsid w:val="009A5B93"/>
    <w:rsid w:val="009A7F1D"/>
    <w:rsid w:val="009B5342"/>
    <w:rsid w:val="009B72DE"/>
    <w:rsid w:val="009C0A66"/>
    <w:rsid w:val="009C1945"/>
    <w:rsid w:val="009C1C55"/>
    <w:rsid w:val="009C1F24"/>
    <w:rsid w:val="009C3A91"/>
    <w:rsid w:val="009C436B"/>
    <w:rsid w:val="009C5974"/>
    <w:rsid w:val="009C7F44"/>
    <w:rsid w:val="009D62C5"/>
    <w:rsid w:val="009D6DA5"/>
    <w:rsid w:val="009E524D"/>
    <w:rsid w:val="009E7623"/>
    <w:rsid w:val="009E7B3F"/>
    <w:rsid w:val="009F0A5A"/>
    <w:rsid w:val="009F35FC"/>
    <w:rsid w:val="009F5741"/>
    <w:rsid w:val="00A01627"/>
    <w:rsid w:val="00A0372A"/>
    <w:rsid w:val="00A0558B"/>
    <w:rsid w:val="00A07836"/>
    <w:rsid w:val="00A11B34"/>
    <w:rsid w:val="00A14875"/>
    <w:rsid w:val="00A14CE2"/>
    <w:rsid w:val="00A15D3B"/>
    <w:rsid w:val="00A16440"/>
    <w:rsid w:val="00A1703C"/>
    <w:rsid w:val="00A207CE"/>
    <w:rsid w:val="00A21231"/>
    <w:rsid w:val="00A22412"/>
    <w:rsid w:val="00A26BD1"/>
    <w:rsid w:val="00A31328"/>
    <w:rsid w:val="00A373CB"/>
    <w:rsid w:val="00A402CF"/>
    <w:rsid w:val="00A43229"/>
    <w:rsid w:val="00A44AF5"/>
    <w:rsid w:val="00A54687"/>
    <w:rsid w:val="00A5570E"/>
    <w:rsid w:val="00A55E5B"/>
    <w:rsid w:val="00A6186A"/>
    <w:rsid w:val="00A67560"/>
    <w:rsid w:val="00A70E1F"/>
    <w:rsid w:val="00A77245"/>
    <w:rsid w:val="00A80023"/>
    <w:rsid w:val="00A810F7"/>
    <w:rsid w:val="00A82DA5"/>
    <w:rsid w:val="00A82E39"/>
    <w:rsid w:val="00A84421"/>
    <w:rsid w:val="00A860FE"/>
    <w:rsid w:val="00A879F9"/>
    <w:rsid w:val="00A9060A"/>
    <w:rsid w:val="00A91102"/>
    <w:rsid w:val="00A91446"/>
    <w:rsid w:val="00A95309"/>
    <w:rsid w:val="00AA3812"/>
    <w:rsid w:val="00AB1B7C"/>
    <w:rsid w:val="00AB1D92"/>
    <w:rsid w:val="00AB2FAB"/>
    <w:rsid w:val="00AB3A21"/>
    <w:rsid w:val="00AB5822"/>
    <w:rsid w:val="00AB631C"/>
    <w:rsid w:val="00AC0533"/>
    <w:rsid w:val="00AC091A"/>
    <w:rsid w:val="00AC1516"/>
    <w:rsid w:val="00AC5534"/>
    <w:rsid w:val="00AC6196"/>
    <w:rsid w:val="00AD050C"/>
    <w:rsid w:val="00AD2E32"/>
    <w:rsid w:val="00AE4219"/>
    <w:rsid w:val="00AE7A5D"/>
    <w:rsid w:val="00AF3027"/>
    <w:rsid w:val="00AF4D33"/>
    <w:rsid w:val="00B02CC1"/>
    <w:rsid w:val="00B05316"/>
    <w:rsid w:val="00B0709D"/>
    <w:rsid w:val="00B12AAA"/>
    <w:rsid w:val="00B12E3B"/>
    <w:rsid w:val="00B16658"/>
    <w:rsid w:val="00B16703"/>
    <w:rsid w:val="00B22B91"/>
    <w:rsid w:val="00B253FD"/>
    <w:rsid w:val="00B26941"/>
    <w:rsid w:val="00B31A34"/>
    <w:rsid w:val="00B34DDC"/>
    <w:rsid w:val="00B34E9C"/>
    <w:rsid w:val="00B36395"/>
    <w:rsid w:val="00B41246"/>
    <w:rsid w:val="00B4391C"/>
    <w:rsid w:val="00B44036"/>
    <w:rsid w:val="00B53E31"/>
    <w:rsid w:val="00B627B8"/>
    <w:rsid w:val="00B62AA2"/>
    <w:rsid w:val="00B6705C"/>
    <w:rsid w:val="00B67CDD"/>
    <w:rsid w:val="00B711CA"/>
    <w:rsid w:val="00B716AF"/>
    <w:rsid w:val="00B726D5"/>
    <w:rsid w:val="00B72A4D"/>
    <w:rsid w:val="00B73B43"/>
    <w:rsid w:val="00B75AC1"/>
    <w:rsid w:val="00B75C1F"/>
    <w:rsid w:val="00B830F4"/>
    <w:rsid w:val="00B8454C"/>
    <w:rsid w:val="00B92F21"/>
    <w:rsid w:val="00B94DA8"/>
    <w:rsid w:val="00B969F1"/>
    <w:rsid w:val="00BA620F"/>
    <w:rsid w:val="00BB1F7A"/>
    <w:rsid w:val="00BB5287"/>
    <w:rsid w:val="00BB63ED"/>
    <w:rsid w:val="00BB7A33"/>
    <w:rsid w:val="00BB7DE6"/>
    <w:rsid w:val="00BC07AA"/>
    <w:rsid w:val="00BC1F34"/>
    <w:rsid w:val="00BC2DE6"/>
    <w:rsid w:val="00BC6A96"/>
    <w:rsid w:val="00BD03FA"/>
    <w:rsid w:val="00BD2E67"/>
    <w:rsid w:val="00BD3C8A"/>
    <w:rsid w:val="00BD5068"/>
    <w:rsid w:val="00BD760D"/>
    <w:rsid w:val="00BF0A55"/>
    <w:rsid w:val="00BF34C8"/>
    <w:rsid w:val="00BF4D41"/>
    <w:rsid w:val="00C014A7"/>
    <w:rsid w:val="00C0182F"/>
    <w:rsid w:val="00C028A4"/>
    <w:rsid w:val="00C04B71"/>
    <w:rsid w:val="00C0517E"/>
    <w:rsid w:val="00C11CDC"/>
    <w:rsid w:val="00C140A0"/>
    <w:rsid w:val="00C150D8"/>
    <w:rsid w:val="00C17694"/>
    <w:rsid w:val="00C21F09"/>
    <w:rsid w:val="00C25799"/>
    <w:rsid w:val="00C26212"/>
    <w:rsid w:val="00C27729"/>
    <w:rsid w:val="00C3100A"/>
    <w:rsid w:val="00C32124"/>
    <w:rsid w:val="00C379A6"/>
    <w:rsid w:val="00C37B9E"/>
    <w:rsid w:val="00C446A8"/>
    <w:rsid w:val="00C44F37"/>
    <w:rsid w:val="00C45AF3"/>
    <w:rsid w:val="00C60681"/>
    <w:rsid w:val="00C614FA"/>
    <w:rsid w:val="00C620A6"/>
    <w:rsid w:val="00C6440F"/>
    <w:rsid w:val="00C649D8"/>
    <w:rsid w:val="00C650E6"/>
    <w:rsid w:val="00C713A8"/>
    <w:rsid w:val="00C72AFD"/>
    <w:rsid w:val="00C811B9"/>
    <w:rsid w:val="00C811BD"/>
    <w:rsid w:val="00C905E1"/>
    <w:rsid w:val="00C90693"/>
    <w:rsid w:val="00C93176"/>
    <w:rsid w:val="00C9406C"/>
    <w:rsid w:val="00C96A5E"/>
    <w:rsid w:val="00CA046E"/>
    <w:rsid w:val="00CA1463"/>
    <w:rsid w:val="00CA1CF5"/>
    <w:rsid w:val="00CA2F5C"/>
    <w:rsid w:val="00CA377B"/>
    <w:rsid w:val="00CA4F59"/>
    <w:rsid w:val="00CB0226"/>
    <w:rsid w:val="00CB4C89"/>
    <w:rsid w:val="00CB71A4"/>
    <w:rsid w:val="00CC2409"/>
    <w:rsid w:val="00CC2C14"/>
    <w:rsid w:val="00CC4A57"/>
    <w:rsid w:val="00CC5AA4"/>
    <w:rsid w:val="00CC72CD"/>
    <w:rsid w:val="00CD03B9"/>
    <w:rsid w:val="00CD3474"/>
    <w:rsid w:val="00CD3815"/>
    <w:rsid w:val="00CD582B"/>
    <w:rsid w:val="00CE67BA"/>
    <w:rsid w:val="00CF40E1"/>
    <w:rsid w:val="00CF5789"/>
    <w:rsid w:val="00D0184C"/>
    <w:rsid w:val="00D018E0"/>
    <w:rsid w:val="00D10311"/>
    <w:rsid w:val="00D11A9C"/>
    <w:rsid w:val="00D12750"/>
    <w:rsid w:val="00D1456C"/>
    <w:rsid w:val="00D20AF7"/>
    <w:rsid w:val="00D20C58"/>
    <w:rsid w:val="00D21F30"/>
    <w:rsid w:val="00D25216"/>
    <w:rsid w:val="00D2599D"/>
    <w:rsid w:val="00D2764F"/>
    <w:rsid w:val="00D33BE9"/>
    <w:rsid w:val="00D402F9"/>
    <w:rsid w:val="00D41DB9"/>
    <w:rsid w:val="00D4203C"/>
    <w:rsid w:val="00D4650B"/>
    <w:rsid w:val="00D4703B"/>
    <w:rsid w:val="00D53479"/>
    <w:rsid w:val="00D55825"/>
    <w:rsid w:val="00D60A8B"/>
    <w:rsid w:val="00D60BC1"/>
    <w:rsid w:val="00D745CA"/>
    <w:rsid w:val="00D751B5"/>
    <w:rsid w:val="00D75557"/>
    <w:rsid w:val="00D75F92"/>
    <w:rsid w:val="00D85BF9"/>
    <w:rsid w:val="00D92E94"/>
    <w:rsid w:val="00D93E3A"/>
    <w:rsid w:val="00D93EC7"/>
    <w:rsid w:val="00DA021B"/>
    <w:rsid w:val="00DA287B"/>
    <w:rsid w:val="00DA666A"/>
    <w:rsid w:val="00DA76DA"/>
    <w:rsid w:val="00DB0B4E"/>
    <w:rsid w:val="00DB2DF2"/>
    <w:rsid w:val="00DB59B0"/>
    <w:rsid w:val="00DB6C96"/>
    <w:rsid w:val="00DC5DCA"/>
    <w:rsid w:val="00DD218A"/>
    <w:rsid w:val="00DD55CE"/>
    <w:rsid w:val="00DD5D8E"/>
    <w:rsid w:val="00DE0A03"/>
    <w:rsid w:val="00DE1174"/>
    <w:rsid w:val="00DE1F9A"/>
    <w:rsid w:val="00DE35F4"/>
    <w:rsid w:val="00DE3EA9"/>
    <w:rsid w:val="00DF0B4D"/>
    <w:rsid w:val="00DF230F"/>
    <w:rsid w:val="00DF37DC"/>
    <w:rsid w:val="00DF5E05"/>
    <w:rsid w:val="00DF5E4A"/>
    <w:rsid w:val="00E00B0B"/>
    <w:rsid w:val="00E02345"/>
    <w:rsid w:val="00E02744"/>
    <w:rsid w:val="00E0451A"/>
    <w:rsid w:val="00E067FB"/>
    <w:rsid w:val="00E14876"/>
    <w:rsid w:val="00E15179"/>
    <w:rsid w:val="00E1622D"/>
    <w:rsid w:val="00E16DE8"/>
    <w:rsid w:val="00E17285"/>
    <w:rsid w:val="00E17FA0"/>
    <w:rsid w:val="00E22712"/>
    <w:rsid w:val="00E23E94"/>
    <w:rsid w:val="00E30CFE"/>
    <w:rsid w:val="00E31E51"/>
    <w:rsid w:val="00E41264"/>
    <w:rsid w:val="00E41666"/>
    <w:rsid w:val="00E4327A"/>
    <w:rsid w:val="00E518B4"/>
    <w:rsid w:val="00E521F9"/>
    <w:rsid w:val="00E54E46"/>
    <w:rsid w:val="00E57412"/>
    <w:rsid w:val="00E57A93"/>
    <w:rsid w:val="00E61223"/>
    <w:rsid w:val="00E66F21"/>
    <w:rsid w:val="00E73D07"/>
    <w:rsid w:val="00E76546"/>
    <w:rsid w:val="00E85614"/>
    <w:rsid w:val="00E90BF3"/>
    <w:rsid w:val="00E917DD"/>
    <w:rsid w:val="00E95DBD"/>
    <w:rsid w:val="00E9673E"/>
    <w:rsid w:val="00E97584"/>
    <w:rsid w:val="00EB1C59"/>
    <w:rsid w:val="00EB2DB9"/>
    <w:rsid w:val="00EB39DC"/>
    <w:rsid w:val="00EB3B15"/>
    <w:rsid w:val="00EC4E35"/>
    <w:rsid w:val="00EC7816"/>
    <w:rsid w:val="00ED476E"/>
    <w:rsid w:val="00EE2F61"/>
    <w:rsid w:val="00EE3B9D"/>
    <w:rsid w:val="00EE605D"/>
    <w:rsid w:val="00EE6CB9"/>
    <w:rsid w:val="00EF17CB"/>
    <w:rsid w:val="00F0252C"/>
    <w:rsid w:val="00F0521A"/>
    <w:rsid w:val="00F0647B"/>
    <w:rsid w:val="00F07BDD"/>
    <w:rsid w:val="00F07EFC"/>
    <w:rsid w:val="00F1433D"/>
    <w:rsid w:val="00F17829"/>
    <w:rsid w:val="00F221D5"/>
    <w:rsid w:val="00F2359D"/>
    <w:rsid w:val="00F32351"/>
    <w:rsid w:val="00F3574A"/>
    <w:rsid w:val="00F37AB5"/>
    <w:rsid w:val="00F401B7"/>
    <w:rsid w:val="00F40774"/>
    <w:rsid w:val="00F40CF4"/>
    <w:rsid w:val="00F42425"/>
    <w:rsid w:val="00F45365"/>
    <w:rsid w:val="00F46D1D"/>
    <w:rsid w:val="00F46E75"/>
    <w:rsid w:val="00F46E8C"/>
    <w:rsid w:val="00F55E90"/>
    <w:rsid w:val="00F57C8E"/>
    <w:rsid w:val="00F615A5"/>
    <w:rsid w:val="00F62B4C"/>
    <w:rsid w:val="00F62FE6"/>
    <w:rsid w:val="00F6501D"/>
    <w:rsid w:val="00F65C66"/>
    <w:rsid w:val="00F70CEA"/>
    <w:rsid w:val="00F713CA"/>
    <w:rsid w:val="00F716CE"/>
    <w:rsid w:val="00F74FB7"/>
    <w:rsid w:val="00F75D4F"/>
    <w:rsid w:val="00F8224C"/>
    <w:rsid w:val="00F82697"/>
    <w:rsid w:val="00F836AB"/>
    <w:rsid w:val="00F852FD"/>
    <w:rsid w:val="00F87044"/>
    <w:rsid w:val="00F90DEE"/>
    <w:rsid w:val="00F9139D"/>
    <w:rsid w:val="00FA1DBA"/>
    <w:rsid w:val="00FA2611"/>
    <w:rsid w:val="00FA2CBF"/>
    <w:rsid w:val="00FA3E02"/>
    <w:rsid w:val="00FA7EF0"/>
    <w:rsid w:val="00FB1312"/>
    <w:rsid w:val="00FB4887"/>
    <w:rsid w:val="00FB5539"/>
    <w:rsid w:val="00FC0FD4"/>
    <w:rsid w:val="00FC2080"/>
    <w:rsid w:val="00FD1A0B"/>
    <w:rsid w:val="00FD29F1"/>
    <w:rsid w:val="00FE07DF"/>
    <w:rsid w:val="00FE12C8"/>
    <w:rsid w:val="00FE2BBB"/>
    <w:rsid w:val="00FE4CE6"/>
    <w:rsid w:val="00FF0668"/>
    <w:rsid w:val="00FF11D1"/>
    <w:rsid w:val="00FF430A"/>
    <w:rsid w:val="00FF645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0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25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252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0252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982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36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4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.people.com.c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777</Words>
  <Characters>4432</Characters>
  <Application>Microsoft Office Word</Application>
  <DocSecurity>0</DocSecurity>
  <Lines>36</Lines>
  <Paragraphs>10</Paragraphs>
  <ScaleCrop>false</ScaleCrop>
  <Company>www.microsoft.com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微软(中国)有限公司</dc:creator>
  <cp:keywords/>
  <dc:description/>
  <cp:lastModifiedBy>微软(中国)有限公司</cp:lastModifiedBy>
  <cp:revision>3</cp:revision>
  <dcterms:created xsi:type="dcterms:W3CDTF">2014-06-03T01:52:00Z</dcterms:created>
  <dcterms:modified xsi:type="dcterms:W3CDTF">2014-06-03T02:00:00Z</dcterms:modified>
</cp:coreProperties>
</file>